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B63F" w14:textId="24D7243B" w:rsidR="00D000A0" w:rsidRPr="00DB5B32" w:rsidRDefault="003363EB" w:rsidP="003363EB">
      <w:pPr>
        <w:jc w:val="center"/>
        <w:rPr>
          <w:b/>
          <w:sz w:val="20"/>
          <w:szCs w:val="20"/>
        </w:rPr>
      </w:pPr>
      <w:r w:rsidRPr="00DB5B32">
        <w:rPr>
          <w:b/>
          <w:sz w:val="20"/>
          <w:szCs w:val="20"/>
        </w:rPr>
        <w:t>Banyule District Cubs</w:t>
      </w:r>
    </w:p>
    <w:p w14:paraId="2B0300D3" w14:textId="1C740C9E" w:rsidR="0007170A" w:rsidRPr="00DB5B32" w:rsidRDefault="00AB2709" w:rsidP="0007170A">
      <w:pPr>
        <w:jc w:val="center"/>
        <w:rPr>
          <w:b/>
          <w:sz w:val="20"/>
          <w:szCs w:val="20"/>
        </w:rPr>
      </w:pPr>
      <w:r w:rsidRPr="00DB5B32">
        <w:rPr>
          <w:noProof/>
          <w:sz w:val="20"/>
          <w:szCs w:val="20"/>
          <w:lang w:val="en-US"/>
        </w:rPr>
        <w:drawing>
          <wp:anchor distT="0" distB="0" distL="114300" distR="114300" simplePos="0" relativeHeight="251657216" behindDoc="0" locked="0" layoutInCell="1" allowOverlap="1" wp14:anchorId="20B76332" wp14:editId="330F1E72">
            <wp:simplePos x="0" y="0"/>
            <wp:positionH relativeFrom="column">
              <wp:posOffset>217845</wp:posOffset>
            </wp:positionH>
            <wp:positionV relativeFrom="paragraph">
              <wp:posOffset>3986</wp:posOffset>
            </wp:positionV>
            <wp:extent cx="1453515" cy="1362075"/>
            <wp:effectExtent l="0" t="0" r="0" b="9525"/>
            <wp:wrapNone/>
            <wp:docPr id="1" name="Picture 1" descr="Image result for banyule scout 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banyule scout badg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70A" w:rsidRPr="00DB5B32"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0B9E430F" wp14:editId="517F50D1">
            <wp:simplePos x="0" y="0"/>
            <wp:positionH relativeFrom="column">
              <wp:posOffset>5365750</wp:posOffset>
            </wp:positionH>
            <wp:positionV relativeFrom="paragraph">
              <wp:posOffset>13970</wp:posOffset>
            </wp:positionV>
            <wp:extent cx="1476375" cy="1283335"/>
            <wp:effectExtent l="0" t="0" r="9525" b="0"/>
            <wp:wrapNone/>
            <wp:docPr id="3" name="Picture 3" descr="Image result for achievement badges red level first a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chievement badges red level first a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70A" w:rsidRPr="00DB5B32">
        <w:rPr>
          <w:b/>
          <w:sz w:val="20"/>
          <w:szCs w:val="20"/>
        </w:rPr>
        <w:t xml:space="preserve">Formerly Red Level 2 </w:t>
      </w:r>
    </w:p>
    <w:p w14:paraId="2D435846" w14:textId="75C4DD8B" w:rsidR="0007170A" w:rsidRPr="00DB5B32" w:rsidRDefault="0007170A" w:rsidP="0007170A">
      <w:pPr>
        <w:jc w:val="center"/>
        <w:rPr>
          <w:b/>
          <w:sz w:val="20"/>
          <w:szCs w:val="20"/>
        </w:rPr>
      </w:pPr>
      <w:r w:rsidRPr="00DB5B32">
        <w:rPr>
          <w:b/>
          <w:sz w:val="20"/>
          <w:szCs w:val="20"/>
        </w:rPr>
        <w:t>First Aid Course</w:t>
      </w:r>
    </w:p>
    <w:p w14:paraId="1C51D87C" w14:textId="69252148" w:rsidR="003363EB" w:rsidRPr="00DB5B32" w:rsidRDefault="00E72CB1" w:rsidP="003363EB">
      <w:pPr>
        <w:jc w:val="center"/>
        <w:rPr>
          <w:b/>
          <w:sz w:val="20"/>
          <w:szCs w:val="20"/>
        </w:rPr>
      </w:pPr>
      <w:r w:rsidRPr="00DB5B32">
        <w:rPr>
          <w:b/>
          <w:noProof/>
          <w:sz w:val="20"/>
          <w:szCs w:val="20"/>
        </w:rPr>
        <w:drawing>
          <wp:inline distT="0" distB="0" distL="0" distR="0" wp14:anchorId="43C5BA09" wp14:editId="3933EB8C">
            <wp:extent cx="1205449" cy="853860"/>
            <wp:effectExtent l="0" t="0" r="0" b="3810"/>
            <wp:docPr id="568508819" name="Picture 1" descr="Snoopy - The World Famous Paramedic on Duty at his First-Aid Station  (smaller) | Snoopy birthday, Snoopy, Peanuts sno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oopy - The World Famous Paramedic on Duty at his First-Aid Station  (smaller) | Snoopy birthday, Snoopy, Peanuts sno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155" cy="85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CDA0E" w14:textId="665C6F63" w:rsidR="00303AEE" w:rsidRPr="00DB5B32" w:rsidRDefault="008C504F" w:rsidP="00303A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 xml:space="preserve">Saturday </w:t>
      </w:r>
      <w:r w:rsidR="00307924">
        <w:rPr>
          <w:rFonts w:ascii="TimesNewRomanPSMT" w:hAnsi="TimesNewRomanPSMT" w:cs="TimesNewRomanPSMT"/>
          <w:b/>
          <w:sz w:val="20"/>
          <w:szCs w:val="20"/>
          <w:lang w:val="en-US"/>
        </w:rPr>
        <w:t>3</w:t>
      </w:r>
      <w:r w:rsidR="00F935DE">
        <w:rPr>
          <w:rFonts w:ascii="TimesNewRomanPSMT" w:hAnsi="TimesNewRomanPSMT" w:cs="TimesNewRomanPSMT"/>
          <w:b/>
          <w:sz w:val="20"/>
          <w:szCs w:val="20"/>
          <w:lang w:val="en-US"/>
        </w:rPr>
        <w:t>0</w:t>
      </w:r>
      <w:proofErr w:type="gramStart"/>
      <w:r w:rsidR="00F935DE">
        <w:rPr>
          <w:rFonts w:ascii="TimesNewRomanPSMT" w:hAnsi="TimesNewRomanPSMT" w:cs="TimesNewRomanPSMT"/>
          <w:b/>
          <w:sz w:val="20"/>
          <w:szCs w:val="20"/>
          <w:lang w:val="en-US"/>
        </w:rPr>
        <w:t>th</w:t>
      </w:r>
      <w:r w:rsidR="00167C76"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 xml:space="preserve"> </w:t>
      </w: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 xml:space="preserve"> May</w:t>
      </w:r>
      <w:proofErr w:type="gramEnd"/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 xml:space="preserve"> &amp; Sunday </w:t>
      </w:r>
      <w:r w:rsidR="00566823">
        <w:rPr>
          <w:rFonts w:ascii="TimesNewRomanPSMT" w:hAnsi="TimesNewRomanPSMT" w:cs="TimesNewRomanPSMT"/>
          <w:b/>
          <w:sz w:val="20"/>
          <w:szCs w:val="20"/>
          <w:lang w:val="en-US"/>
        </w:rPr>
        <w:t>3</w:t>
      </w:r>
      <w:r w:rsidR="00307924">
        <w:rPr>
          <w:rFonts w:ascii="TimesNewRomanPSMT" w:hAnsi="TimesNewRomanPSMT" w:cs="TimesNewRomanPSMT"/>
          <w:b/>
          <w:sz w:val="20"/>
          <w:szCs w:val="20"/>
          <w:lang w:val="en-US"/>
        </w:rPr>
        <w:t>1st</w:t>
      </w: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 xml:space="preserve"> May</w:t>
      </w:r>
    </w:p>
    <w:p w14:paraId="6F9BA03A" w14:textId="13EA0B36" w:rsidR="008C504F" w:rsidRPr="00DB5B32" w:rsidRDefault="008C504F" w:rsidP="00303A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>1</w:t>
      </w:r>
      <w:r w:rsidR="00303AEE" w:rsidRPr="00DB5B32">
        <w:rPr>
          <w:rFonts w:ascii="TimesNewRomanPSMT" w:hAnsi="TimesNewRomanPSMT" w:cs="TimesNewRomanPSMT"/>
          <w:b/>
          <w:sz w:val="20"/>
          <w:szCs w:val="20"/>
          <w:vertAlign w:val="superscript"/>
          <w:lang w:val="en-US"/>
        </w:rPr>
        <w:t>st</w:t>
      </w: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 xml:space="preserve"> Ivanhoe Scout Hall</w:t>
      </w:r>
    </w:p>
    <w:p w14:paraId="169825F7" w14:textId="13513FCE" w:rsidR="00303AEE" w:rsidRDefault="008C504F" w:rsidP="000A2B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>49 Hawker St Ivanhoe</w:t>
      </w:r>
    </w:p>
    <w:p w14:paraId="7425142F" w14:textId="77777777" w:rsidR="000C4234" w:rsidRPr="00DB5B32" w:rsidRDefault="000C4234" w:rsidP="000A2B3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0DDECB1E" w14:textId="35BFA281" w:rsidR="008C504F" w:rsidRDefault="008C504F" w:rsidP="008C50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>Cost</w:t>
      </w:r>
      <w:r w:rsidR="00303AEE" w:rsidRPr="00DB5B32">
        <w:rPr>
          <w:rFonts w:ascii="TimesNewRomanPSMT" w:hAnsi="TimesNewRomanPSMT" w:cs="TimesNewRomanPSMT"/>
          <w:sz w:val="20"/>
          <w:szCs w:val="20"/>
          <w:lang w:val="en-US"/>
        </w:rPr>
        <w:t>:</w:t>
      </w:r>
      <w:r w:rsidR="00303AEE" w:rsidRPr="00DB5B32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="00303AEE" w:rsidRPr="00DB5B32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>$</w:t>
      </w:r>
      <w:r w:rsidR="002C6655" w:rsidRPr="00DB5B32">
        <w:rPr>
          <w:rFonts w:ascii="TimesNewRomanPSMT" w:hAnsi="TimesNewRomanPSMT" w:cs="TimesNewRomanPSMT"/>
          <w:sz w:val="20"/>
          <w:szCs w:val="20"/>
          <w:lang w:val="en-US"/>
        </w:rPr>
        <w:t>30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per Cub (includes 2 lunches and 1 dinner)</w:t>
      </w:r>
    </w:p>
    <w:p w14:paraId="667DB893" w14:textId="296BFB18" w:rsidR="000C4234" w:rsidRDefault="000C4234" w:rsidP="008C50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MT" w:hAnsi="TimesNewRomanPSMT" w:cs="TimesNewRomanPSMT"/>
          <w:sz w:val="20"/>
          <w:szCs w:val="20"/>
          <w:lang w:val="en-US"/>
        </w:rPr>
        <w:tab/>
      </w:r>
      <w:r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Please </w:t>
      </w:r>
      <w:proofErr w:type="gramStart"/>
      <w:r w:rsidRPr="00DB5B32">
        <w:rPr>
          <w:rFonts w:ascii="TimesNewRomanPSMT" w:hAnsi="TimesNewRomanPSMT" w:cs="TimesNewRomanPSMT"/>
          <w:sz w:val="20"/>
          <w:szCs w:val="20"/>
          <w:lang w:val="en-US"/>
        </w:rPr>
        <w:t>advise  dietary</w:t>
      </w:r>
      <w:proofErr w:type="gramEnd"/>
      <w:r w:rsidRPr="00DB5B32"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requirements.</w:t>
      </w:r>
    </w:p>
    <w:p w14:paraId="41482C21" w14:textId="77777777" w:rsidR="00FC4CE4" w:rsidRPr="00DB5B32" w:rsidRDefault="00FC4CE4" w:rsidP="008C50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68CC7B40" w14:textId="2F098EB7" w:rsidR="00512D1B" w:rsidRPr="00DB5B32" w:rsidRDefault="00595407" w:rsidP="008C50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 xml:space="preserve">Eligibility: </w:t>
      </w:r>
      <w:r w:rsidR="000A2B36"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ab/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Cubs </w:t>
      </w:r>
      <w:r w:rsidR="00512D1B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who haven’t done the course and are 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due to go up to Scouts </w:t>
      </w:r>
    </w:p>
    <w:p w14:paraId="54643161" w14:textId="02749411" w:rsidR="00595407" w:rsidRDefault="00595407" w:rsidP="00512D1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b/>
          <w:i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by </w:t>
      </w:r>
      <w:r w:rsidRPr="00DB5B32">
        <w:rPr>
          <w:rFonts w:ascii="TimesNewRomanPSMT" w:hAnsi="TimesNewRomanPSMT" w:cs="TimesNewRomanPSMT"/>
          <w:b/>
          <w:i/>
          <w:sz w:val="20"/>
          <w:szCs w:val="20"/>
          <w:lang w:val="en-US"/>
        </w:rPr>
        <w:t>end of June 20</w:t>
      </w:r>
      <w:r w:rsidR="00512D1B" w:rsidRPr="00DB5B32">
        <w:rPr>
          <w:rFonts w:ascii="TimesNewRomanPSMT" w:hAnsi="TimesNewRomanPSMT" w:cs="TimesNewRomanPSMT"/>
          <w:b/>
          <w:i/>
          <w:sz w:val="20"/>
          <w:szCs w:val="20"/>
          <w:lang w:val="en-US"/>
        </w:rPr>
        <w:t>2</w:t>
      </w:r>
      <w:r w:rsidR="00566823">
        <w:rPr>
          <w:rFonts w:ascii="TimesNewRomanPSMT" w:hAnsi="TimesNewRomanPSMT" w:cs="TimesNewRomanPSMT"/>
          <w:b/>
          <w:i/>
          <w:sz w:val="20"/>
          <w:szCs w:val="20"/>
          <w:lang w:val="en-US"/>
        </w:rPr>
        <w:t>7</w:t>
      </w:r>
      <w:r w:rsidRPr="00DB5B32">
        <w:rPr>
          <w:rFonts w:ascii="TimesNewRomanPSMT" w:hAnsi="TimesNewRomanPSMT" w:cs="TimesNewRomanPSMT"/>
          <w:b/>
          <w:i/>
          <w:sz w:val="20"/>
          <w:szCs w:val="20"/>
          <w:lang w:val="en-US"/>
        </w:rPr>
        <w:t>.</w:t>
      </w:r>
    </w:p>
    <w:p w14:paraId="73FA23EA" w14:textId="77777777" w:rsidR="00FC4CE4" w:rsidRPr="00FC4CE4" w:rsidRDefault="00FC4CE4" w:rsidP="00512D1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bCs/>
          <w:iCs/>
          <w:sz w:val="20"/>
          <w:szCs w:val="20"/>
          <w:lang w:val="en-US"/>
        </w:rPr>
      </w:pPr>
    </w:p>
    <w:p w14:paraId="610ACFD9" w14:textId="2E5033E8" w:rsidR="003B2476" w:rsidRPr="00DB5B32" w:rsidRDefault="00B9550D" w:rsidP="004743AA">
      <w:pPr>
        <w:pStyle w:val="NoSpacing"/>
        <w:rPr>
          <w:sz w:val="20"/>
          <w:szCs w:val="20"/>
          <w:lang w:val="en-US"/>
        </w:rPr>
      </w:pPr>
      <w:r w:rsidRPr="00DB5B32">
        <w:rPr>
          <w:b/>
          <w:sz w:val="20"/>
          <w:szCs w:val="20"/>
          <w:lang w:val="en-US"/>
        </w:rPr>
        <w:t>Equipment</w:t>
      </w:r>
      <w:r w:rsidR="003B2476" w:rsidRPr="00DB5B32">
        <w:rPr>
          <w:b/>
          <w:sz w:val="20"/>
          <w:szCs w:val="20"/>
          <w:lang w:val="en-US"/>
        </w:rPr>
        <w:t>:</w:t>
      </w:r>
      <w:r w:rsidR="008F10F8" w:rsidRPr="00DB5B32">
        <w:rPr>
          <w:b/>
          <w:sz w:val="20"/>
          <w:szCs w:val="20"/>
          <w:lang w:val="en-US"/>
        </w:rPr>
        <w:tab/>
      </w:r>
      <w:r w:rsidR="003B2476" w:rsidRPr="00DB5B32">
        <w:rPr>
          <w:sz w:val="20"/>
          <w:szCs w:val="20"/>
          <w:lang w:val="en-US"/>
        </w:rPr>
        <w:t>Full uniform</w:t>
      </w:r>
      <w:r w:rsidR="004D45E5" w:rsidRPr="00DB5B32">
        <w:rPr>
          <w:sz w:val="20"/>
          <w:szCs w:val="20"/>
          <w:lang w:val="en-US"/>
        </w:rPr>
        <w:t xml:space="preserve">, </w:t>
      </w:r>
      <w:r w:rsidR="007B6F48" w:rsidRPr="00DB5B32">
        <w:rPr>
          <w:sz w:val="20"/>
          <w:szCs w:val="20"/>
          <w:lang w:val="en-US"/>
        </w:rPr>
        <w:t>named water bottle</w:t>
      </w:r>
      <w:r w:rsidR="008F10F8" w:rsidRPr="00DB5B32">
        <w:rPr>
          <w:sz w:val="20"/>
          <w:szCs w:val="20"/>
          <w:lang w:val="en-US"/>
        </w:rPr>
        <w:t xml:space="preserve">, personal first aid kit </w:t>
      </w:r>
    </w:p>
    <w:p w14:paraId="055F8CB7" w14:textId="7F8D9B7D" w:rsidR="004743AA" w:rsidRPr="00DB5B32" w:rsidRDefault="004743AA" w:rsidP="004743AA">
      <w:pPr>
        <w:pStyle w:val="NoSpacing"/>
        <w:rPr>
          <w:sz w:val="20"/>
          <w:szCs w:val="20"/>
          <w:lang w:val="en-US"/>
        </w:rPr>
      </w:pPr>
      <w:r w:rsidRPr="00DB5B32">
        <w:rPr>
          <w:sz w:val="20"/>
          <w:szCs w:val="20"/>
          <w:lang w:val="en-US"/>
        </w:rPr>
        <w:tab/>
      </w:r>
      <w:r w:rsidRPr="00DB5B32">
        <w:rPr>
          <w:sz w:val="20"/>
          <w:szCs w:val="20"/>
          <w:lang w:val="en-US"/>
        </w:rPr>
        <w:tab/>
      </w:r>
      <w:r w:rsidR="00BA31A7" w:rsidRPr="00DB5B32">
        <w:rPr>
          <w:sz w:val="20"/>
          <w:szCs w:val="20"/>
          <w:lang w:val="en-US"/>
        </w:rPr>
        <w:t xml:space="preserve">The personal First Aid kit </w:t>
      </w:r>
      <w:r w:rsidR="00C76E86" w:rsidRPr="00DB5B32">
        <w:rPr>
          <w:sz w:val="20"/>
          <w:szCs w:val="20"/>
          <w:lang w:val="en-US"/>
        </w:rPr>
        <w:t>should fit in a small container</w:t>
      </w:r>
      <w:r w:rsidR="00E139EE" w:rsidRPr="00DB5B32">
        <w:rPr>
          <w:sz w:val="20"/>
          <w:szCs w:val="20"/>
          <w:lang w:val="en-US"/>
        </w:rPr>
        <w:t xml:space="preserve"> &amp; this put together by the Cub.</w:t>
      </w:r>
    </w:p>
    <w:p w14:paraId="47C98F95" w14:textId="1DEE6A8F" w:rsidR="00BC6139" w:rsidRPr="00DB5B32" w:rsidRDefault="00BC6139" w:rsidP="004743AA">
      <w:pPr>
        <w:pStyle w:val="NoSpacing"/>
        <w:rPr>
          <w:sz w:val="20"/>
          <w:szCs w:val="20"/>
          <w:lang w:val="en-US"/>
        </w:rPr>
      </w:pPr>
      <w:r w:rsidRPr="00DB5B32">
        <w:rPr>
          <w:sz w:val="20"/>
          <w:szCs w:val="20"/>
          <w:lang w:val="en-US"/>
        </w:rPr>
        <w:tab/>
      </w:r>
      <w:r w:rsidRPr="00DB5B32">
        <w:rPr>
          <w:sz w:val="20"/>
          <w:szCs w:val="20"/>
          <w:lang w:val="en-US"/>
        </w:rPr>
        <w:tab/>
      </w:r>
      <w:r w:rsidR="008C77D5" w:rsidRPr="00DB5B32">
        <w:rPr>
          <w:sz w:val="20"/>
          <w:szCs w:val="20"/>
          <w:lang w:val="en-US"/>
        </w:rPr>
        <w:t>((</w:t>
      </w:r>
      <w:r w:rsidR="00B944D2" w:rsidRPr="00DB5B32">
        <w:rPr>
          <w:sz w:val="20"/>
          <w:szCs w:val="20"/>
          <w:lang w:val="en-US"/>
        </w:rPr>
        <w:t xml:space="preserve">Akela’s will be provided with </w:t>
      </w:r>
      <w:r w:rsidR="00180D2F" w:rsidRPr="00DB5B32">
        <w:rPr>
          <w:sz w:val="20"/>
          <w:szCs w:val="20"/>
          <w:lang w:val="en-US"/>
        </w:rPr>
        <w:t>list of material.</w:t>
      </w:r>
      <w:r w:rsidR="008C77D5" w:rsidRPr="00DB5B32">
        <w:rPr>
          <w:sz w:val="20"/>
          <w:szCs w:val="20"/>
          <w:lang w:val="en-US"/>
        </w:rPr>
        <w:t>))</w:t>
      </w:r>
    </w:p>
    <w:p w14:paraId="1166F8C1" w14:textId="17719211" w:rsidR="00180D2F" w:rsidRPr="00DB5B32" w:rsidRDefault="008C77D5" w:rsidP="004743AA">
      <w:pPr>
        <w:pStyle w:val="NoSpacing"/>
        <w:rPr>
          <w:sz w:val="20"/>
          <w:szCs w:val="20"/>
          <w:lang w:val="en-US"/>
        </w:rPr>
      </w:pPr>
      <w:r w:rsidRPr="00DB5B32">
        <w:rPr>
          <w:sz w:val="20"/>
          <w:szCs w:val="20"/>
          <w:lang w:val="en-US"/>
        </w:rPr>
        <w:tab/>
      </w:r>
      <w:r w:rsidRPr="00DB5B32">
        <w:rPr>
          <w:sz w:val="20"/>
          <w:szCs w:val="20"/>
          <w:lang w:val="en-US"/>
        </w:rPr>
        <w:tab/>
      </w:r>
      <w:r w:rsidR="009C58F3" w:rsidRPr="00DB5B32">
        <w:rPr>
          <w:sz w:val="20"/>
          <w:szCs w:val="20"/>
          <w:lang w:val="en-US"/>
        </w:rPr>
        <w:t xml:space="preserve">This is required </w:t>
      </w:r>
      <w:r w:rsidR="00F6418B" w:rsidRPr="00DB5B32">
        <w:rPr>
          <w:sz w:val="20"/>
          <w:szCs w:val="20"/>
          <w:lang w:val="en-US"/>
        </w:rPr>
        <w:t>for Sunday</w:t>
      </w:r>
      <w:r w:rsidR="007E46B6" w:rsidRPr="00DB5B32">
        <w:rPr>
          <w:sz w:val="20"/>
          <w:szCs w:val="20"/>
          <w:lang w:val="en-US"/>
        </w:rPr>
        <w:t xml:space="preserve">’s training and testing </w:t>
      </w:r>
      <w:r w:rsidR="003670EC" w:rsidRPr="00DB5B32">
        <w:rPr>
          <w:sz w:val="20"/>
          <w:szCs w:val="20"/>
          <w:lang w:val="en-US"/>
        </w:rPr>
        <w:t>sessions.</w:t>
      </w:r>
      <w:r w:rsidR="00180D2F" w:rsidRPr="00DB5B32">
        <w:rPr>
          <w:sz w:val="20"/>
          <w:szCs w:val="20"/>
          <w:lang w:val="en-US"/>
        </w:rPr>
        <w:tab/>
      </w:r>
      <w:r w:rsidR="00180D2F" w:rsidRPr="00DB5B32">
        <w:rPr>
          <w:sz w:val="20"/>
          <w:szCs w:val="20"/>
          <w:lang w:val="en-US"/>
        </w:rPr>
        <w:tab/>
      </w:r>
    </w:p>
    <w:p w14:paraId="06D28EE8" w14:textId="49DA3EE3" w:rsidR="00E139EE" w:rsidRPr="00DB5B32" w:rsidRDefault="00E139EE" w:rsidP="004743AA">
      <w:pPr>
        <w:pStyle w:val="NoSpacing"/>
        <w:rPr>
          <w:sz w:val="20"/>
          <w:szCs w:val="20"/>
          <w:lang w:val="en-US"/>
        </w:rPr>
      </w:pPr>
      <w:r w:rsidRPr="00DB5B32">
        <w:rPr>
          <w:sz w:val="20"/>
          <w:szCs w:val="20"/>
          <w:lang w:val="en-US"/>
        </w:rPr>
        <w:tab/>
      </w:r>
      <w:r w:rsidRPr="00DB5B32">
        <w:rPr>
          <w:sz w:val="20"/>
          <w:szCs w:val="20"/>
          <w:lang w:val="en-US"/>
        </w:rPr>
        <w:tab/>
      </w:r>
    </w:p>
    <w:p w14:paraId="3675DC59" w14:textId="66D93831" w:rsidR="009356B2" w:rsidRPr="00DB5B32" w:rsidRDefault="008C504F" w:rsidP="009356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>Saturday</w:t>
      </w:r>
      <w:r w:rsidR="00303AEE" w:rsidRPr="00DB5B32">
        <w:rPr>
          <w:rFonts w:ascii="TimesNewRomanPSMT" w:hAnsi="TimesNewRomanPSMT" w:cs="TimesNewRomanPSMT"/>
          <w:sz w:val="20"/>
          <w:szCs w:val="20"/>
          <w:lang w:val="en-US"/>
        </w:rPr>
        <w:t>:</w:t>
      </w:r>
      <w:r w:rsidR="00303AEE" w:rsidRPr="00DB5B32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="009356B2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Arrive </w:t>
      </w:r>
      <w:r w:rsidR="003670EC" w:rsidRPr="00DB5B32">
        <w:rPr>
          <w:rFonts w:ascii="TimesNewRomanPSMT" w:hAnsi="TimesNewRomanPSMT" w:cs="TimesNewRomanPSMT"/>
          <w:sz w:val="20"/>
          <w:szCs w:val="20"/>
          <w:lang w:val="en-US"/>
        </w:rPr>
        <w:t>10.50 for an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>11-00am</w:t>
      </w:r>
      <w:r w:rsidR="00E82199"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 xml:space="preserve"> start</w:t>
      </w:r>
      <w:r w:rsidR="009356B2"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 xml:space="preserve"> </w:t>
      </w:r>
      <w:r w:rsidR="009356B2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>(need to have time to sign in)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>.</w:t>
      </w:r>
      <w:r w:rsidR="009356B2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</w:p>
    <w:p w14:paraId="7EC5B48A" w14:textId="4964AE0C" w:rsidR="008C504F" w:rsidRPr="00DB5B32" w:rsidRDefault="009356B2" w:rsidP="009356B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b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Finish: </w:t>
      </w:r>
      <w:r w:rsidR="008C504F"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>7-30pm</w:t>
      </w: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>.</w:t>
      </w:r>
    </w:p>
    <w:p w14:paraId="0498A0F8" w14:textId="05239982" w:rsidR="00E82199" w:rsidRPr="00DB5B32" w:rsidRDefault="000E6785" w:rsidP="009356B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bCs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>Cubs</w:t>
      </w:r>
      <w:r w:rsidR="009D27E3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 xml:space="preserve"> w</w:t>
      </w:r>
      <w:r w:rsidR="00D515F8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 xml:space="preserve">ill </w:t>
      </w:r>
      <w:r w:rsidR="009D27E3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>be taking part in</w:t>
      </w:r>
      <w:r w:rsidR="003D4DC8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 xml:space="preserve"> training </w:t>
      </w:r>
      <w:r w:rsidR="008E3FCA">
        <w:rPr>
          <w:rFonts w:ascii="TimesNewRomanPSMT" w:hAnsi="TimesNewRomanPSMT" w:cs="TimesNewRomanPSMT"/>
          <w:bCs/>
          <w:sz w:val="20"/>
          <w:szCs w:val="20"/>
          <w:lang w:val="en-US"/>
        </w:rPr>
        <w:t>in</w:t>
      </w:r>
      <w:r w:rsidR="009D27E3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 xml:space="preserve"> </w:t>
      </w:r>
      <w:r w:rsidR="003D4DC8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 xml:space="preserve">a wide range of aspects </w:t>
      </w:r>
      <w:r w:rsidR="00153150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>in</w:t>
      </w:r>
      <w:r w:rsidR="003D4DC8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 xml:space="preserve"> First Aid.</w:t>
      </w:r>
    </w:p>
    <w:p w14:paraId="0EA59CA5" w14:textId="270574AF" w:rsidR="003D4DC8" w:rsidRPr="00DB5B32" w:rsidRDefault="00153150" w:rsidP="009356B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bCs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 xml:space="preserve">Of course, we </w:t>
      </w:r>
      <w:r w:rsidR="00C941D1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 xml:space="preserve">be having </w:t>
      </w:r>
      <w:r w:rsidR="003D4DC8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 xml:space="preserve">breaks </w:t>
      </w:r>
      <w:r w:rsidR="00C941D1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 xml:space="preserve">throughout the day for </w:t>
      </w:r>
      <w:r w:rsidR="003D4DC8" w:rsidRPr="00DB5B32">
        <w:rPr>
          <w:rFonts w:ascii="TimesNewRomanPSMT" w:hAnsi="TimesNewRomanPSMT" w:cs="TimesNewRomanPSMT"/>
          <w:bCs/>
          <w:sz w:val="20"/>
          <w:szCs w:val="20"/>
          <w:lang w:val="en-US"/>
        </w:rPr>
        <w:t>some fun</w:t>
      </w:r>
    </w:p>
    <w:p w14:paraId="5C5D73EF" w14:textId="77777777" w:rsidR="00E82199" w:rsidRPr="00DB5B32" w:rsidRDefault="00E82199" w:rsidP="009356B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59098112" w14:textId="4D60FA96" w:rsidR="00E36D00" w:rsidRPr="00DB5B32" w:rsidRDefault="008C504F" w:rsidP="009356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>Sunday</w:t>
      </w:r>
      <w:r w:rsidR="0019093B" w:rsidRPr="00DB5B32">
        <w:rPr>
          <w:rFonts w:ascii="TimesNewRomanPSMT" w:hAnsi="TimesNewRomanPSMT" w:cs="TimesNewRomanPSMT"/>
          <w:sz w:val="20"/>
          <w:szCs w:val="20"/>
          <w:lang w:val="en-US"/>
        </w:rPr>
        <w:t>:</w:t>
      </w:r>
      <w:r w:rsidR="00566823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="0019093B" w:rsidRPr="00DB5B32">
        <w:rPr>
          <w:rFonts w:ascii="TimesNewRomanPSMT" w:hAnsi="TimesNewRomanPSMT" w:cs="TimesNewRomanPSMT"/>
          <w:sz w:val="20"/>
          <w:szCs w:val="20"/>
          <w:lang w:val="en-US"/>
        </w:rPr>
        <w:tab/>
      </w:r>
      <w:r w:rsidR="009356B2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Arrive </w:t>
      </w:r>
      <w:r w:rsidR="006449F2" w:rsidRPr="00DB5B32">
        <w:rPr>
          <w:rFonts w:ascii="TimesNewRomanPSMT" w:hAnsi="TimesNewRomanPSMT" w:cs="TimesNewRomanPSMT"/>
          <w:sz w:val="20"/>
          <w:szCs w:val="20"/>
          <w:lang w:val="en-US"/>
        </w:rPr>
        <w:t>9.15</w:t>
      </w:r>
      <w:r w:rsidR="009C051C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for a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>9-30am</w:t>
      </w:r>
      <w:r w:rsidR="009356B2" w:rsidRPr="00DB5B32">
        <w:rPr>
          <w:rFonts w:ascii="TimesNewRomanPSMT" w:hAnsi="TimesNewRomanPSMT" w:cs="TimesNewRomanPSMT"/>
          <w:sz w:val="20"/>
          <w:szCs w:val="20"/>
          <w:lang w:val="en-US"/>
        </w:rPr>
        <w:t>.  F</w:t>
      </w:r>
      <w:r w:rsidR="00E36D00" w:rsidRPr="00DB5B32">
        <w:rPr>
          <w:rFonts w:ascii="TimesNewRomanPSMT" w:hAnsi="TimesNewRomanPSMT" w:cs="TimesNewRomanPSMT"/>
          <w:sz w:val="20"/>
          <w:szCs w:val="20"/>
          <w:lang w:val="en-US"/>
        </w:rPr>
        <w:t>inish by</w:t>
      </w:r>
      <w:r w:rsidR="00E36D00"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 xml:space="preserve"> 2pm</w:t>
      </w:r>
    </w:p>
    <w:p w14:paraId="1D1F6936" w14:textId="10D9A5F7" w:rsidR="000312F1" w:rsidRPr="00DB5B32" w:rsidRDefault="000312F1" w:rsidP="009356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ab/>
      </w: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ab/>
      </w:r>
      <w:r w:rsidR="008E3FCA">
        <w:rPr>
          <w:rFonts w:ascii="TimesNewRomanPSMT" w:hAnsi="TimesNewRomanPSMT" w:cs="TimesNewRomanPSMT"/>
          <w:b/>
          <w:sz w:val="20"/>
          <w:szCs w:val="20"/>
          <w:lang w:val="en-US"/>
        </w:rPr>
        <w:t xml:space="preserve">A 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>First Aid kits</w:t>
      </w:r>
      <w:r w:rsidR="008E3FCA">
        <w:rPr>
          <w:rFonts w:ascii="TimesNewRomanPSMT" w:hAnsi="TimesNewRomanPSMT" w:cs="TimesNewRomanPSMT"/>
          <w:sz w:val="20"/>
          <w:szCs w:val="20"/>
          <w:lang w:val="en-US"/>
        </w:rPr>
        <w:t xml:space="preserve"> session first</w:t>
      </w:r>
      <w:r w:rsidR="00291CFB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, then 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we </w:t>
      </w:r>
      <w:r w:rsidR="00291CFB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will </w:t>
      </w:r>
      <w:proofErr w:type="gramStart"/>
      <w:r w:rsidR="004947C0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start 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the</w:t>
      </w:r>
      <w:proofErr w:type="gramEnd"/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testing session</w:t>
      </w:r>
      <w:r w:rsidR="0081472A" w:rsidRPr="00DB5B32">
        <w:rPr>
          <w:rFonts w:ascii="TimesNewRomanPSMT" w:hAnsi="TimesNewRomanPSMT" w:cs="TimesNewRomanPSMT"/>
          <w:sz w:val="20"/>
          <w:szCs w:val="20"/>
          <w:lang w:val="en-US"/>
        </w:rPr>
        <w:t>.</w:t>
      </w:r>
    </w:p>
    <w:p w14:paraId="73974E9C" w14:textId="53800CDC" w:rsidR="0081472A" w:rsidRPr="00DB5B32" w:rsidRDefault="005F613C" w:rsidP="004B019E">
      <w:pPr>
        <w:autoSpaceDE w:val="0"/>
        <w:autoSpaceDN w:val="0"/>
        <w:adjustRightInd w:val="0"/>
        <w:spacing w:after="0" w:line="240" w:lineRule="auto"/>
        <w:ind w:left="1440" w:firstLine="54"/>
        <w:rPr>
          <w:rFonts w:ascii="TimesNewRomanPSMT" w:hAnsi="TimesNewRomanPSMT" w:cs="TimesNewRomanPSMT"/>
          <w:b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Cubs </w:t>
      </w:r>
      <w:r w:rsidR="00DC5A0E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are </w:t>
      </w:r>
      <w:r w:rsidR="00C95843" w:rsidRPr="00DB5B32">
        <w:rPr>
          <w:rFonts w:ascii="TimesNewRomanPSMT" w:hAnsi="TimesNewRomanPSMT" w:cs="TimesNewRomanPSMT"/>
          <w:sz w:val="20"/>
          <w:szCs w:val="20"/>
          <w:lang w:val="en-US"/>
        </w:rPr>
        <w:t>to be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paired up and tested across </w:t>
      </w:r>
      <w:proofErr w:type="gramStart"/>
      <w:r w:rsidRPr="00DB5B32">
        <w:rPr>
          <w:rFonts w:ascii="TimesNewRomanPSMT" w:hAnsi="TimesNewRomanPSMT" w:cs="TimesNewRomanPSMT"/>
          <w:sz w:val="20"/>
          <w:szCs w:val="20"/>
          <w:lang w:val="en-US"/>
        </w:rPr>
        <w:t>a number of</w:t>
      </w:r>
      <w:proofErr w:type="gramEnd"/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different scenarios where they will treat the ‘victim’ for the problems they find</w:t>
      </w:r>
      <w:r w:rsidR="008209AA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along with </w:t>
      </w:r>
      <w:r w:rsidR="00FA7268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a written </w:t>
      </w:r>
      <w:proofErr w:type="gramStart"/>
      <w:r w:rsidR="00FA7268" w:rsidRPr="00DB5B32">
        <w:rPr>
          <w:rFonts w:ascii="TimesNewRomanPSMT" w:hAnsi="TimesNewRomanPSMT" w:cs="TimesNewRomanPSMT"/>
          <w:sz w:val="20"/>
          <w:szCs w:val="20"/>
          <w:lang w:val="en-US"/>
        </w:rPr>
        <w:t>multiple choice</w:t>
      </w:r>
      <w:proofErr w:type="gramEnd"/>
      <w:r w:rsidR="00FA7268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test.</w:t>
      </w:r>
      <w:r w:rsidR="0081472A" w:rsidRPr="00DB5B32">
        <w:rPr>
          <w:rFonts w:ascii="TimesNewRomanPSMT" w:hAnsi="TimesNewRomanPSMT" w:cs="TimesNewRomanPSMT"/>
          <w:sz w:val="20"/>
          <w:szCs w:val="20"/>
          <w:lang w:val="en-US"/>
        </w:rPr>
        <w:tab/>
      </w:r>
    </w:p>
    <w:p w14:paraId="35F190F2" w14:textId="67076544" w:rsidR="009C051C" w:rsidRPr="00DB5B32" w:rsidRDefault="009C051C" w:rsidP="009356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ab/>
      </w:r>
      <w:r w:rsidRPr="00DB5B32">
        <w:rPr>
          <w:rFonts w:ascii="TimesNewRomanPSMT" w:hAnsi="TimesNewRomanPSMT" w:cs="TimesNewRomanPSMT"/>
          <w:b/>
          <w:sz w:val="20"/>
          <w:szCs w:val="20"/>
          <w:lang w:val="en-US"/>
        </w:rPr>
        <w:tab/>
      </w:r>
    </w:p>
    <w:p w14:paraId="4A66D6A3" w14:textId="1DEA5F7B" w:rsidR="0000337B" w:rsidRPr="00DB5B32" w:rsidRDefault="009356B2" w:rsidP="004B019E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Cubs need to be signed </w:t>
      </w:r>
      <w:proofErr w:type="gramStart"/>
      <w:r w:rsidRPr="00DB5B32">
        <w:rPr>
          <w:rFonts w:ascii="TimesNewRomanPSMT" w:hAnsi="TimesNewRomanPSMT" w:cs="TimesNewRomanPSMT"/>
          <w:sz w:val="20"/>
          <w:szCs w:val="20"/>
          <w:lang w:val="en-US"/>
        </w:rPr>
        <w:t>in</w:t>
      </w:r>
      <w:proofErr w:type="gramEnd"/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and</w:t>
      </w:r>
      <w:r w:rsidRPr="00DB5B32">
        <w:rPr>
          <w:rFonts w:ascii="TimesNewRomanPSMT" w:hAnsi="TimesNewRomanPSMT" w:cs="TimesNewRomanPSMT"/>
          <w:i/>
          <w:sz w:val="20"/>
          <w:szCs w:val="20"/>
          <w:lang w:val="en-US"/>
        </w:rPr>
        <w:t xml:space="preserve"> parents to </w:t>
      </w:r>
      <w:r w:rsidRPr="00DB5B32">
        <w:rPr>
          <w:rFonts w:ascii="TimesNewRomanPSMT" w:hAnsi="TimesNewRomanPSMT" w:cs="TimesNewRomanPSMT"/>
          <w:b/>
          <w:bCs/>
          <w:i/>
          <w:sz w:val="20"/>
          <w:szCs w:val="20"/>
          <w:lang w:val="en-US"/>
        </w:rPr>
        <w:t>leave a contact number</w:t>
      </w:r>
      <w:r w:rsidR="00C5001A" w:rsidRPr="00DB5B32">
        <w:rPr>
          <w:rFonts w:ascii="TimesNewRomanPSMT" w:hAnsi="TimesNewRomanPSMT" w:cs="TimesNewRomanPSMT"/>
          <w:b/>
          <w:bCs/>
          <w:i/>
          <w:sz w:val="20"/>
          <w:szCs w:val="20"/>
          <w:lang w:val="en-US"/>
        </w:rPr>
        <w:t xml:space="preserve"> for</w:t>
      </w:r>
      <w:r w:rsidRPr="00DB5B32">
        <w:rPr>
          <w:rFonts w:ascii="TimesNewRomanPSMT" w:hAnsi="TimesNewRomanPSMT" w:cs="TimesNewRomanPSMT"/>
          <w:b/>
          <w:bCs/>
          <w:i/>
          <w:sz w:val="20"/>
          <w:szCs w:val="20"/>
          <w:lang w:val="en-US"/>
        </w:rPr>
        <w:t xml:space="preserve"> both days</w:t>
      </w:r>
      <w:r w:rsidR="003B2476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 </w:t>
      </w:r>
    </w:p>
    <w:p w14:paraId="2DC8C9E6" w14:textId="152DE707" w:rsidR="004159D1" w:rsidRPr="00DB5B32" w:rsidRDefault="008C504F" w:rsidP="004B019E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If your </w:t>
      </w:r>
      <w:r w:rsidR="00016E70" w:rsidRPr="00DB5B32">
        <w:rPr>
          <w:rFonts w:ascii="TimesNewRomanPSMT" w:hAnsi="TimesNewRomanPSMT" w:cs="TimesNewRomanPSMT"/>
          <w:sz w:val="20"/>
          <w:szCs w:val="20"/>
          <w:lang w:val="en-US"/>
        </w:rPr>
        <w:t>Cub</w:t>
      </w:r>
      <w:r w:rsidR="003E0185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  <w:r w:rsidR="00C95843" w:rsidRPr="00DB5B32">
        <w:rPr>
          <w:rFonts w:ascii="TimesNewRomanPSMT" w:hAnsi="TimesNewRomanPSMT" w:cs="TimesNewRomanPSMT"/>
          <w:sz w:val="20"/>
          <w:szCs w:val="20"/>
          <w:lang w:val="en-US"/>
        </w:rPr>
        <w:t>is absent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for a small part of the </w:t>
      </w:r>
      <w:proofErr w:type="gramStart"/>
      <w:r w:rsidRPr="00DB5B32">
        <w:rPr>
          <w:rFonts w:ascii="TimesNewRomanPSMT" w:hAnsi="TimesNewRomanPSMT" w:cs="TimesNewRomanPSMT"/>
          <w:sz w:val="20"/>
          <w:szCs w:val="20"/>
          <w:lang w:val="en-US"/>
        </w:rPr>
        <w:t>weekend</w:t>
      </w:r>
      <w:r w:rsidR="009356B2" w:rsidRPr="00DB5B32">
        <w:rPr>
          <w:rFonts w:ascii="TimesNewRomanPSMT" w:hAnsi="TimesNewRomanPSMT" w:cs="TimesNewRomanPSMT"/>
          <w:sz w:val="20"/>
          <w:szCs w:val="20"/>
          <w:lang w:val="en-US"/>
        </w:rPr>
        <w:t>,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 please</w:t>
      </w:r>
      <w:proofErr w:type="gramEnd"/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write on the form the time they will </w:t>
      </w:r>
      <w:r w:rsidR="007179CA" w:rsidRPr="00DB5B32">
        <w:rPr>
          <w:rFonts w:ascii="TimesNewRomanPSMT" w:hAnsi="TimesNewRomanPSMT" w:cs="TimesNewRomanPSMT"/>
          <w:sz w:val="20"/>
          <w:szCs w:val="20"/>
          <w:lang w:val="en-US"/>
        </w:rPr>
        <w:t>not be attending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>.</w:t>
      </w:r>
    </w:p>
    <w:p w14:paraId="3500FB76" w14:textId="3631C113" w:rsidR="0000337B" w:rsidRPr="00DB5B32" w:rsidRDefault="008C504F" w:rsidP="008C50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</w:p>
    <w:p w14:paraId="05C16E93" w14:textId="77777777" w:rsidR="004159D1" w:rsidRPr="00DB5B32" w:rsidRDefault="004159D1" w:rsidP="008C50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</w:p>
    <w:p w14:paraId="1D3FE8FC" w14:textId="1D2BECC7" w:rsidR="0000337B" w:rsidRDefault="008C504F" w:rsidP="008C504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Return to </w:t>
      </w:r>
      <w:r w:rsidR="008E3FCA">
        <w:rPr>
          <w:rFonts w:ascii="TimesNewRomanPSMT" w:hAnsi="TimesNewRomanPSMT" w:cs="TimesNewRomanPSMT"/>
          <w:sz w:val="20"/>
          <w:szCs w:val="20"/>
          <w:lang w:val="en-US"/>
        </w:rPr>
        <w:t>Kaa as soon as possible</w:t>
      </w:r>
    </w:p>
    <w:p w14:paraId="2BE284B9" w14:textId="77777777" w:rsidR="00CF53EE" w:rsidRPr="00DB5B32" w:rsidRDefault="00CF53EE" w:rsidP="008C504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4FCC6647" w14:textId="1C0961C9" w:rsidR="00D36DC5" w:rsidRPr="00DB5B32" w:rsidRDefault="0087064B" w:rsidP="008C50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>Banyule District Cub First Aid Weekend:</w:t>
      </w:r>
      <w:r w:rsidR="008C504F"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</w:t>
      </w:r>
    </w:p>
    <w:p w14:paraId="1A0B003F" w14:textId="1B3017CE" w:rsidR="008C504F" w:rsidRPr="00DB5B32" w:rsidRDefault="0000337B" w:rsidP="008C50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Cub </w:t>
      </w:r>
      <w:r w:rsidR="008C504F" w:rsidRPr="00DB5B32">
        <w:rPr>
          <w:rFonts w:ascii="TimesNewRomanPSMT" w:hAnsi="TimesNewRomanPSMT" w:cs="TimesNewRomanPSMT"/>
          <w:sz w:val="20"/>
          <w:szCs w:val="20"/>
          <w:lang w:val="en-US"/>
        </w:rPr>
        <w:t>Name.............................................. Pack</w:t>
      </w:r>
      <w:r w:rsidR="008E3FCA">
        <w:rPr>
          <w:rFonts w:ascii="TimesNewRomanPSMT" w:hAnsi="TimesNewRomanPSMT" w:cs="TimesNewRomanPSMT"/>
          <w:sz w:val="20"/>
          <w:szCs w:val="20"/>
          <w:lang w:val="en-US"/>
        </w:rPr>
        <w:t xml:space="preserve">   </w:t>
      </w:r>
      <w:proofErr w:type="gramStart"/>
      <w:r w:rsidR="008E3FCA">
        <w:rPr>
          <w:rFonts w:ascii="TimesNewRomanPSMT" w:hAnsi="TimesNewRomanPSMT" w:cs="TimesNewRomanPSMT"/>
          <w:sz w:val="20"/>
          <w:szCs w:val="20"/>
          <w:lang w:val="en-US"/>
        </w:rPr>
        <w:t>Rosanna</w:t>
      </w:r>
      <w:r w:rsidR="008C504F" w:rsidRPr="00DB5B32">
        <w:rPr>
          <w:rFonts w:ascii="TimesNewRomanPSMT" w:hAnsi="TimesNewRomanPSMT" w:cs="TimesNewRomanPSMT"/>
          <w:sz w:val="20"/>
          <w:szCs w:val="20"/>
          <w:lang w:val="en-US"/>
        </w:rPr>
        <w:t>..</w:t>
      </w:r>
      <w:proofErr w:type="gramEnd"/>
    </w:p>
    <w:p w14:paraId="33153D8A" w14:textId="77777777" w:rsidR="008C504F" w:rsidRPr="00DB5B32" w:rsidRDefault="008C504F" w:rsidP="008C50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>Dietary requirements..........................................................................</w:t>
      </w:r>
    </w:p>
    <w:p w14:paraId="50E6AA01" w14:textId="02147CC0" w:rsidR="008C504F" w:rsidRPr="00DB5B32" w:rsidRDefault="008C504F" w:rsidP="008C50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Will be </w:t>
      </w:r>
      <w:r w:rsidR="006205AF" w:rsidRPr="00DB5B32">
        <w:rPr>
          <w:rFonts w:ascii="TimesNewRomanPSMT" w:hAnsi="TimesNewRomanPSMT" w:cs="TimesNewRomanPSMT"/>
          <w:sz w:val="20"/>
          <w:szCs w:val="20"/>
          <w:lang w:val="en-US"/>
        </w:rPr>
        <w:t>absent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 xml:space="preserve"> from the Course</w:t>
      </w:r>
      <w:r w:rsidR="0000337B" w:rsidRPr="00DB5B32">
        <w:rPr>
          <w:rFonts w:ascii="TimesNewRomanPSMT" w:hAnsi="TimesNewRomanPSMT" w:cs="TimesNewRomanPSMT"/>
          <w:sz w:val="20"/>
          <w:szCs w:val="20"/>
          <w:lang w:val="en-US"/>
        </w:rPr>
        <w:t>? (When</w:t>
      </w:r>
      <w:proofErr w:type="gramStart"/>
      <w:r w:rsidR="0000337B" w:rsidRPr="00DB5B32">
        <w:rPr>
          <w:rFonts w:ascii="TimesNewRomanPSMT" w:hAnsi="TimesNewRomanPSMT" w:cs="TimesNewRomanPSMT"/>
          <w:sz w:val="20"/>
          <w:szCs w:val="20"/>
          <w:lang w:val="en-US"/>
        </w:rPr>
        <w:t>?)</w:t>
      </w:r>
      <w:r w:rsidRPr="00DB5B32">
        <w:rPr>
          <w:rFonts w:ascii="TimesNewRomanPSMT" w:hAnsi="TimesNewRomanPSMT" w:cs="TimesNewRomanPSMT"/>
          <w:sz w:val="20"/>
          <w:szCs w:val="20"/>
          <w:lang w:val="en-US"/>
        </w:rPr>
        <w:t>.......................................................</w:t>
      </w:r>
      <w:proofErr w:type="gramEnd"/>
    </w:p>
    <w:p w14:paraId="03F44516" w14:textId="7B747DF8" w:rsidR="00BA17DB" w:rsidRPr="00DB5B32" w:rsidRDefault="00BA17DB" w:rsidP="008C50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b/>
          <w:bCs/>
          <w:i/>
          <w:iCs/>
          <w:sz w:val="20"/>
          <w:szCs w:val="20"/>
          <w:lang w:val="en-US"/>
        </w:rPr>
        <w:t xml:space="preserve">Payment </w:t>
      </w:r>
      <w:r w:rsidR="000D66A5" w:rsidRPr="00DB5B32">
        <w:rPr>
          <w:rFonts w:ascii="TimesNewRomanPSMT" w:hAnsi="TimesNewRomanPSMT" w:cs="TimesNewRomanPSMT"/>
          <w:b/>
          <w:bCs/>
          <w:i/>
          <w:iCs/>
          <w:sz w:val="20"/>
          <w:szCs w:val="20"/>
          <w:lang w:val="en-US"/>
        </w:rPr>
        <w:t>methods:</w:t>
      </w:r>
    </w:p>
    <w:p w14:paraId="69EB3345" w14:textId="41C13796" w:rsidR="00925A75" w:rsidRPr="00DB5B32" w:rsidRDefault="00925A75" w:rsidP="008C50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DB5B32">
        <w:rPr>
          <w:rFonts w:ascii="TimesNewRomanPSMT" w:hAnsi="TimesNewRomanPSMT" w:cs="TimesNewRomanPSMT"/>
          <w:sz w:val="20"/>
          <w:szCs w:val="20"/>
          <w:lang w:val="en-US"/>
        </w:rPr>
        <w:t>Via EFT,</w:t>
      </w:r>
    </w:p>
    <w:p w14:paraId="297D122B" w14:textId="08B28C38" w:rsidR="00B83C25" w:rsidRPr="008E3FCA" w:rsidRDefault="00B83C25" w:rsidP="008C50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0"/>
          <w:szCs w:val="20"/>
          <w:lang w:val="en-US"/>
        </w:rPr>
      </w:pPr>
      <w:r w:rsidRPr="008E3FCA">
        <w:rPr>
          <w:rFonts w:ascii="TimesNewRomanPSMT" w:hAnsi="TimesNewRomanPSMT" w:cs="TimesNewRomanPSMT"/>
          <w:b/>
          <w:bCs/>
          <w:sz w:val="20"/>
          <w:szCs w:val="20"/>
          <w:lang w:val="en-US"/>
        </w:rPr>
        <w:t>Banking details</w:t>
      </w:r>
    </w:p>
    <w:p w14:paraId="32D8412B" w14:textId="77777777" w:rsidR="00F65988" w:rsidRPr="008E3FCA" w:rsidRDefault="00F65988" w:rsidP="00B83C25">
      <w:pPr>
        <w:pStyle w:val="NoSpacing"/>
        <w:rPr>
          <w:b/>
          <w:bCs/>
          <w:sz w:val="20"/>
          <w:szCs w:val="20"/>
        </w:rPr>
      </w:pPr>
      <w:r w:rsidRPr="008E3FCA">
        <w:rPr>
          <w:b/>
          <w:bCs/>
          <w:sz w:val="20"/>
          <w:szCs w:val="20"/>
        </w:rPr>
        <w:t>Banyule District Cub Scouts</w:t>
      </w:r>
    </w:p>
    <w:p w14:paraId="54E1D049" w14:textId="77777777" w:rsidR="00B83C25" w:rsidRPr="00DB5B32" w:rsidRDefault="00F65988" w:rsidP="00B83C25">
      <w:pPr>
        <w:pStyle w:val="NoSpacing"/>
        <w:rPr>
          <w:sz w:val="20"/>
          <w:szCs w:val="20"/>
        </w:rPr>
      </w:pPr>
      <w:r w:rsidRPr="00DB5B32">
        <w:rPr>
          <w:sz w:val="20"/>
          <w:szCs w:val="20"/>
        </w:rPr>
        <w:t xml:space="preserve">The BSB is 633 000 </w:t>
      </w:r>
      <w:proofErr w:type="gramStart"/>
      <w:r w:rsidRPr="00DB5B32">
        <w:rPr>
          <w:sz w:val="20"/>
          <w:szCs w:val="20"/>
        </w:rPr>
        <w:t>( Bendigo</w:t>
      </w:r>
      <w:proofErr w:type="gramEnd"/>
      <w:r w:rsidRPr="00DB5B32">
        <w:rPr>
          <w:sz w:val="20"/>
          <w:szCs w:val="20"/>
        </w:rPr>
        <w:t xml:space="preserve"> )</w:t>
      </w:r>
    </w:p>
    <w:p w14:paraId="242D1793" w14:textId="134B900C" w:rsidR="00F65988" w:rsidRPr="00DB5B32" w:rsidRDefault="00F65988" w:rsidP="00B83C25">
      <w:pPr>
        <w:pStyle w:val="NoSpacing"/>
        <w:rPr>
          <w:sz w:val="20"/>
          <w:szCs w:val="20"/>
        </w:rPr>
      </w:pPr>
      <w:r w:rsidRPr="00DB5B32">
        <w:rPr>
          <w:sz w:val="20"/>
          <w:szCs w:val="20"/>
        </w:rPr>
        <w:t>A/C 152262291.</w:t>
      </w:r>
    </w:p>
    <w:p w14:paraId="12179560" w14:textId="7E29395D" w:rsidR="00F65988" w:rsidRDefault="00F65988" w:rsidP="00D30BE9">
      <w:pPr>
        <w:pStyle w:val="NoSpacing"/>
        <w:rPr>
          <w:sz w:val="20"/>
          <w:szCs w:val="20"/>
        </w:rPr>
      </w:pPr>
      <w:proofErr w:type="gramStart"/>
      <w:r w:rsidRPr="00DB5B32">
        <w:rPr>
          <w:sz w:val="20"/>
          <w:szCs w:val="20"/>
        </w:rPr>
        <w:t>Reference :</w:t>
      </w:r>
      <w:proofErr w:type="gramEnd"/>
      <w:r w:rsidRPr="00DB5B32">
        <w:rPr>
          <w:sz w:val="20"/>
          <w:szCs w:val="20"/>
        </w:rPr>
        <w:t xml:space="preserve"> </w:t>
      </w:r>
      <w:r w:rsidR="006205AF" w:rsidRPr="00DB5B32">
        <w:rPr>
          <w:sz w:val="20"/>
          <w:szCs w:val="20"/>
        </w:rPr>
        <w:tab/>
      </w:r>
      <w:r w:rsidR="00B83C25" w:rsidRPr="00DB5B32">
        <w:rPr>
          <w:sz w:val="20"/>
          <w:szCs w:val="20"/>
        </w:rPr>
        <w:t xml:space="preserve">Name, </w:t>
      </w:r>
      <w:r w:rsidR="008E3FCA">
        <w:rPr>
          <w:sz w:val="20"/>
          <w:szCs w:val="20"/>
        </w:rPr>
        <w:t>Rosanna</w:t>
      </w:r>
      <w:r w:rsidRPr="00DB5B32">
        <w:rPr>
          <w:sz w:val="20"/>
          <w:szCs w:val="20"/>
        </w:rPr>
        <w:t xml:space="preserve"> </w:t>
      </w:r>
      <w:r w:rsidR="00B83C25" w:rsidRPr="00DB5B32">
        <w:rPr>
          <w:sz w:val="20"/>
          <w:szCs w:val="20"/>
        </w:rPr>
        <w:t>&amp;</w:t>
      </w:r>
      <w:r w:rsidRPr="00DB5B32">
        <w:rPr>
          <w:sz w:val="20"/>
          <w:szCs w:val="20"/>
        </w:rPr>
        <w:t xml:space="preserve"> event </w:t>
      </w:r>
      <w:r w:rsidR="009A199E" w:rsidRPr="00DB5B32">
        <w:rPr>
          <w:sz w:val="20"/>
          <w:szCs w:val="20"/>
        </w:rPr>
        <w:t xml:space="preserve">– e.g. Mary Jones – </w:t>
      </w:r>
      <w:r w:rsidR="008E3FCA">
        <w:rPr>
          <w:sz w:val="20"/>
          <w:szCs w:val="20"/>
        </w:rPr>
        <w:t>Rosanna</w:t>
      </w:r>
      <w:r w:rsidR="009A199E" w:rsidRPr="00DB5B32">
        <w:rPr>
          <w:sz w:val="20"/>
          <w:szCs w:val="20"/>
        </w:rPr>
        <w:t xml:space="preserve"> – First Aid</w:t>
      </w:r>
    </w:p>
    <w:p w14:paraId="3BCCF7D9" w14:textId="77777777" w:rsidR="001B0E77" w:rsidRPr="00DB5B32" w:rsidRDefault="001B0E77" w:rsidP="00D30BE9">
      <w:pPr>
        <w:pStyle w:val="NoSpacing"/>
        <w:rPr>
          <w:sz w:val="20"/>
          <w:szCs w:val="20"/>
        </w:rPr>
      </w:pPr>
    </w:p>
    <w:p w14:paraId="02CFDD8D" w14:textId="38FF1DE8" w:rsidR="00A25697" w:rsidRPr="00DB5B32" w:rsidRDefault="0000337B" w:rsidP="00F21E05">
      <w:pPr>
        <w:pStyle w:val="NoSpacing"/>
        <w:rPr>
          <w:sz w:val="20"/>
          <w:szCs w:val="20"/>
          <w:lang w:val="en-US"/>
        </w:rPr>
      </w:pPr>
      <w:r w:rsidRPr="00DB5B32">
        <w:rPr>
          <w:sz w:val="20"/>
          <w:szCs w:val="20"/>
          <w:lang w:val="en-US"/>
        </w:rPr>
        <w:t xml:space="preserve"> </w:t>
      </w:r>
      <w:r w:rsidR="008C504F" w:rsidRPr="00DB5B32">
        <w:rPr>
          <w:sz w:val="20"/>
          <w:szCs w:val="20"/>
          <w:lang w:val="en-US"/>
        </w:rPr>
        <w:t>Signed..................................... Phone No...................................</w:t>
      </w:r>
    </w:p>
    <w:p w14:paraId="3844348E" w14:textId="77777777" w:rsidR="00357A5B" w:rsidRPr="00DB5B32" w:rsidRDefault="00357A5B" w:rsidP="00F21E05">
      <w:pPr>
        <w:pStyle w:val="NoSpacing"/>
        <w:rPr>
          <w:sz w:val="20"/>
          <w:szCs w:val="20"/>
          <w:lang w:val="en-US"/>
        </w:rPr>
      </w:pPr>
    </w:p>
    <w:p w14:paraId="179BF4C6" w14:textId="7DF620C8" w:rsidR="00F21E05" w:rsidRPr="00DB5B32" w:rsidRDefault="00F21E05" w:rsidP="00F21E05">
      <w:pPr>
        <w:pStyle w:val="NoSpacing"/>
        <w:rPr>
          <w:sz w:val="20"/>
          <w:szCs w:val="20"/>
          <w:lang w:val="en-US"/>
        </w:rPr>
      </w:pPr>
      <w:r w:rsidRPr="00DB5B32">
        <w:rPr>
          <w:sz w:val="20"/>
          <w:szCs w:val="20"/>
          <w:lang w:val="en-US"/>
        </w:rPr>
        <w:t>Any questions</w:t>
      </w:r>
      <w:r w:rsidR="005016FF" w:rsidRPr="00DB5B32">
        <w:rPr>
          <w:sz w:val="20"/>
          <w:szCs w:val="20"/>
          <w:lang w:val="en-US"/>
        </w:rPr>
        <w:t xml:space="preserve">, </w:t>
      </w:r>
    </w:p>
    <w:p w14:paraId="2397DF95" w14:textId="07B57747" w:rsidR="00F21E05" w:rsidRDefault="00C977EC" w:rsidP="00F21E0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Wayne Renfrew (Kaa)</w:t>
      </w:r>
    </w:p>
    <w:p w14:paraId="3821E621" w14:textId="73E677D1" w:rsidR="00C977EC" w:rsidRDefault="00C977EC" w:rsidP="00F21E0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0411 121 495</w:t>
      </w:r>
    </w:p>
    <w:p w14:paraId="7D9337D1" w14:textId="7FDD2286" w:rsidR="00C977EC" w:rsidRDefault="00C977EC" w:rsidP="00F21E05">
      <w:pPr>
        <w:pStyle w:val="NoSpacing"/>
        <w:rPr>
          <w:sz w:val="20"/>
          <w:szCs w:val="20"/>
        </w:rPr>
      </w:pPr>
      <w:hyperlink r:id="rId8" w:history="1">
        <w:r w:rsidRPr="006810AC">
          <w:rPr>
            <w:rStyle w:val="Hyperlink"/>
            <w:sz w:val="20"/>
            <w:szCs w:val="20"/>
          </w:rPr>
          <w:t>wayne@rosannacubs.org</w:t>
        </w:r>
      </w:hyperlink>
    </w:p>
    <w:p w14:paraId="434B5E32" w14:textId="2A88B50B" w:rsidR="00C977EC" w:rsidRPr="00DB5B32" w:rsidRDefault="00C977EC" w:rsidP="00F21E0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…or on Whatsapp</w:t>
      </w:r>
    </w:p>
    <w:sectPr w:rsidR="00C977EC" w:rsidRPr="00DB5B32" w:rsidSect="00303AEE">
      <w:pgSz w:w="11906" w:h="16838"/>
      <w:pgMar w:top="284" w:right="28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38B"/>
    <w:multiLevelType w:val="hybridMultilevel"/>
    <w:tmpl w:val="E52A0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44A"/>
    <w:multiLevelType w:val="hybridMultilevel"/>
    <w:tmpl w:val="C24EC268"/>
    <w:lvl w:ilvl="0" w:tplc="BCB4D916">
      <w:start w:val="49"/>
      <w:numFmt w:val="bullet"/>
      <w:lvlText w:val="-"/>
      <w:lvlJc w:val="left"/>
      <w:pPr>
        <w:ind w:left="4680" w:hanging="360"/>
      </w:pPr>
      <w:rPr>
        <w:rFonts w:ascii="TimesNewRomanPSMT" w:eastAsiaTheme="minorHAnsi" w:hAnsi="TimesNewRomanPSMT" w:cs="TimesNewRomanPSMT" w:hint="default"/>
      </w:rPr>
    </w:lvl>
    <w:lvl w:ilvl="1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7C715BAC"/>
    <w:multiLevelType w:val="hybridMultilevel"/>
    <w:tmpl w:val="E28E1A8C"/>
    <w:lvl w:ilvl="0" w:tplc="72883E1A">
      <w:start w:val="49"/>
      <w:numFmt w:val="bullet"/>
      <w:lvlText w:val="-"/>
      <w:lvlJc w:val="left"/>
      <w:pPr>
        <w:ind w:left="437" w:hanging="360"/>
      </w:pPr>
      <w:rPr>
        <w:rFonts w:ascii="TimesNewRomanPS-BoldMT" w:eastAsiaTheme="minorHAnsi" w:hAnsi="TimesNewRomanPS-BoldMT" w:cs="TimesNewRomanPS-BoldMT" w:hint="default"/>
      </w:rPr>
    </w:lvl>
    <w:lvl w:ilvl="1" w:tplc="0C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 w16cid:durableId="1328023566">
    <w:abstractNumId w:val="0"/>
  </w:num>
  <w:num w:numId="2" w16cid:durableId="1697779008">
    <w:abstractNumId w:val="1"/>
  </w:num>
  <w:num w:numId="3" w16cid:durableId="134336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92"/>
    <w:rsid w:val="0000337B"/>
    <w:rsid w:val="000039FB"/>
    <w:rsid w:val="00016E70"/>
    <w:rsid w:val="000312F1"/>
    <w:rsid w:val="0007170A"/>
    <w:rsid w:val="000A2B36"/>
    <w:rsid w:val="000C4234"/>
    <w:rsid w:val="000D66A5"/>
    <w:rsid w:val="000E6785"/>
    <w:rsid w:val="000E7454"/>
    <w:rsid w:val="0012791B"/>
    <w:rsid w:val="00130A14"/>
    <w:rsid w:val="00153150"/>
    <w:rsid w:val="00167C76"/>
    <w:rsid w:val="001800B2"/>
    <w:rsid w:val="00180D2F"/>
    <w:rsid w:val="0019093B"/>
    <w:rsid w:val="001A0D4A"/>
    <w:rsid w:val="001B0E77"/>
    <w:rsid w:val="002771EB"/>
    <w:rsid w:val="00291CFB"/>
    <w:rsid w:val="002A04B8"/>
    <w:rsid w:val="002C6655"/>
    <w:rsid w:val="00303AEE"/>
    <w:rsid w:val="00307924"/>
    <w:rsid w:val="0033483F"/>
    <w:rsid w:val="003363EB"/>
    <w:rsid w:val="00350440"/>
    <w:rsid w:val="00357A5B"/>
    <w:rsid w:val="003670EC"/>
    <w:rsid w:val="003B2476"/>
    <w:rsid w:val="003D4DC8"/>
    <w:rsid w:val="003E0185"/>
    <w:rsid w:val="004159D1"/>
    <w:rsid w:val="004743AA"/>
    <w:rsid w:val="004947C0"/>
    <w:rsid w:val="004B019E"/>
    <w:rsid w:val="004D45E5"/>
    <w:rsid w:val="005016FF"/>
    <w:rsid w:val="00507650"/>
    <w:rsid w:val="00511340"/>
    <w:rsid w:val="00512D1B"/>
    <w:rsid w:val="00566823"/>
    <w:rsid w:val="00595407"/>
    <w:rsid w:val="005D59C6"/>
    <w:rsid w:val="005F613C"/>
    <w:rsid w:val="006037D6"/>
    <w:rsid w:val="006205AF"/>
    <w:rsid w:val="006449F2"/>
    <w:rsid w:val="00651CB5"/>
    <w:rsid w:val="00662CD0"/>
    <w:rsid w:val="0070530B"/>
    <w:rsid w:val="00711A93"/>
    <w:rsid w:val="007179CA"/>
    <w:rsid w:val="007339E4"/>
    <w:rsid w:val="007B6F48"/>
    <w:rsid w:val="007E46B6"/>
    <w:rsid w:val="007F4432"/>
    <w:rsid w:val="0081472A"/>
    <w:rsid w:val="008209AA"/>
    <w:rsid w:val="00825D40"/>
    <w:rsid w:val="00830E7F"/>
    <w:rsid w:val="008634E9"/>
    <w:rsid w:val="0087064B"/>
    <w:rsid w:val="008965D7"/>
    <w:rsid w:val="008A52B2"/>
    <w:rsid w:val="008B4576"/>
    <w:rsid w:val="008C504F"/>
    <w:rsid w:val="008C77D5"/>
    <w:rsid w:val="008E3FCA"/>
    <w:rsid w:val="008F10F8"/>
    <w:rsid w:val="00925A75"/>
    <w:rsid w:val="009356B2"/>
    <w:rsid w:val="00966378"/>
    <w:rsid w:val="009826DB"/>
    <w:rsid w:val="009A199E"/>
    <w:rsid w:val="009A2545"/>
    <w:rsid w:val="009A7772"/>
    <w:rsid w:val="009C051C"/>
    <w:rsid w:val="009C58F3"/>
    <w:rsid w:val="009D27E3"/>
    <w:rsid w:val="00A25697"/>
    <w:rsid w:val="00A607A0"/>
    <w:rsid w:val="00A777B2"/>
    <w:rsid w:val="00AB2709"/>
    <w:rsid w:val="00B83C25"/>
    <w:rsid w:val="00B944D2"/>
    <w:rsid w:val="00B9550D"/>
    <w:rsid w:val="00BA17DB"/>
    <w:rsid w:val="00BA31A7"/>
    <w:rsid w:val="00BC6139"/>
    <w:rsid w:val="00C5001A"/>
    <w:rsid w:val="00C717A5"/>
    <w:rsid w:val="00C76E86"/>
    <w:rsid w:val="00C941D1"/>
    <w:rsid w:val="00C95843"/>
    <w:rsid w:val="00C977EC"/>
    <w:rsid w:val="00CA6479"/>
    <w:rsid w:val="00CC785A"/>
    <w:rsid w:val="00CF53EE"/>
    <w:rsid w:val="00D000A0"/>
    <w:rsid w:val="00D30BE9"/>
    <w:rsid w:val="00D36DC5"/>
    <w:rsid w:val="00D515F8"/>
    <w:rsid w:val="00D567F7"/>
    <w:rsid w:val="00D82206"/>
    <w:rsid w:val="00DB5B32"/>
    <w:rsid w:val="00DC11A4"/>
    <w:rsid w:val="00DC5A0E"/>
    <w:rsid w:val="00DD6E16"/>
    <w:rsid w:val="00DE653B"/>
    <w:rsid w:val="00DE717A"/>
    <w:rsid w:val="00DF4EBD"/>
    <w:rsid w:val="00E139EE"/>
    <w:rsid w:val="00E142D2"/>
    <w:rsid w:val="00E24C5E"/>
    <w:rsid w:val="00E36D00"/>
    <w:rsid w:val="00E72CB1"/>
    <w:rsid w:val="00E82199"/>
    <w:rsid w:val="00EB3F21"/>
    <w:rsid w:val="00EC342A"/>
    <w:rsid w:val="00EC47E5"/>
    <w:rsid w:val="00EE4F5F"/>
    <w:rsid w:val="00F16E92"/>
    <w:rsid w:val="00F21E05"/>
    <w:rsid w:val="00F6418B"/>
    <w:rsid w:val="00F65988"/>
    <w:rsid w:val="00F935DE"/>
    <w:rsid w:val="00FA7268"/>
    <w:rsid w:val="00FC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2C47"/>
  <w15:chartTrackingRefBased/>
  <w15:docId w15:val="{2CD4547A-DFCA-48E7-88DC-3050CA08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AEE"/>
    <w:pPr>
      <w:ind w:left="720"/>
      <w:contextualSpacing/>
    </w:pPr>
  </w:style>
  <w:style w:type="paragraph" w:styleId="NoSpacing">
    <w:name w:val="No Spacing"/>
    <w:uiPriority w:val="1"/>
    <w:qFormat/>
    <w:rsid w:val="00B83C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7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yne@rosannacub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owens</dc:creator>
  <cp:keywords/>
  <dc:description/>
  <cp:lastModifiedBy>Wayne Renfrew</cp:lastModifiedBy>
  <cp:revision>2</cp:revision>
  <dcterms:created xsi:type="dcterms:W3CDTF">2026-05-01T10:24:00Z</dcterms:created>
  <dcterms:modified xsi:type="dcterms:W3CDTF">2026-05-01T10:24:00Z</dcterms:modified>
</cp:coreProperties>
</file>